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附件7</w:t>
      </w:r>
      <w:bookmarkStart w:id="0" w:name="_GoBack"/>
      <w:bookmarkEnd w:id="0"/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工作证明</w:t>
      </w:r>
    </w:p>
    <w:p>
      <w:pPr>
        <w:jc w:val="center"/>
        <w:rPr>
          <w:rFonts w:hint="eastAsia" w:asci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thick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同志，身份证号：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，在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thick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部门，从事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工作已有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年，特此证明。</w:t>
      </w:r>
    </w:p>
    <w:p>
      <w:pPr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wordWrap w:val="0"/>
        <w:ind w:right="32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                </w:t>
      </w:r>
    </w:p>
    <w:p>
      <w:pPr>
        <w:ind w:right="420" w:firstLine="3360" w:firstLineChars="1050"/>
        <w:rPr>
          <w:rFonts w:hint="eastAsia" w:ascii="仿宋_GB2312" w:eastAsia="仿宋_GB2312"/>
          <w:sz w:val="32"/>
          <w:szCs w:val="32"/>
          <w:u w:val="thick"/>
        </w:rPr>
      </w:pPr>
      <w:r>
        <w:rPr>
          <w:rFonts w:hint="eastAsia" w:ascii="仿宋_GB2312" w:eastAsia="仿宋_GB2312"/>
          <w:sz w:val="32"/>
          <w:szCs w:val="32"/>
        </w:rPr>
        <w:t>日    期：</w:t>
      </w:r>
      <w:r>
        <w:rPr>
          <w:rFonts w:hint="eastAsia" w:ascii="仿宋_GB2312" w:eastAsia="仿宋_GB2312"/>
          <w:sz w:val="32"/>
          <w:szCs w:val="32"/>
          <w:u w:val="thick"/>
        </w:rPr>
        <w:t xml:space="preserve">                    </w:t>
      </w:r>
    </w:p>
    <w:p>
      <w:pPr>
        <w:ind w:right="420" w:firstLine="5120" w:firstLineChars="1600"/>
        <w:rPr>
          <w:rFonts w:hint="eastAsia" w:ascii="仿宋_GB2312" w:eastAsia="仿宋_GB2312"/>
          <w:sz w:val="32"/>
          <w:szCs w:val="32"/>
          <w:u w:val="thick"/>
        </w:rPr>
      </w:pPr>
      <w:r>
        <w:rPr>
          <w:rFonts w:hint="eastAsia" w:ascii="仿宋_GB2312" w:eastAsia="仿宋_GB2312"/>
          <w:sz w:val="32"/>
          <w:szCs w:val="32"/>
        </w:rPr>
        <w:t>（加盖单位公章）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56"/>
    <w:rsid w:val="00003D78"/>
    <w:rsid w:val="00045EEC"/>
    <w:rsid w:val="00055055"/>
    <w:rsid w:val="00061B1E"/>
    <w:rsid w:val="00120B41"/>
    <w:rsid w:val="00123B92"/>
    <w:rsid w:val="00160775"/>
    <w:rsid w:val="001762FA"/>
    <w:rsid w:val="001834CE"/>
    <w:rsid w:val="001E34C0"/>
    <w:rsid w:val="0025191A"/>
    <w:rsid w:val="002925C1"/>
    <w:rsid w:val="002A1A07"/>
    <w:rsid w:val="00303700"/>
    <w:rsid w:val="00303DA0"/>
    <w:rsid w:val="003125FF"/>
    <w:rsid w:val="00317C52"/>
    <w:rsid w:val="00322BC4"/>
    <w:rsid w:val="00331143"/>
    <w:rsid w:val="00336D5E"/>
    <w:rsid w:val="00346951"/>
    <w:rsid w:val="003737A4"/>
    <w:rsid w:val="00385885"/>
    <w:rsid w:val="00385F2C"/>
    <w:rsid w:val="00386C17"/>
    <w:rsid w:val="003A0D38"/>
    <w:rsid w:val="003A1FC3"/>
    <w:rsid w:val="003A2112"/>
    <w:rsid w:val="003B08AD"/>
    <w:rsid w:val="003C5C1E"/>
    <w:rsid w:val="003D1DA2"/>
    <w:rsid w:val="003E7F58"/>
    <w:rsid w:val="00425B61"/>
    <w:rsid w:val="00452E94"/>
    <w:rsid w:val="004557B6"/>
    <w:rsid w:val="004B6D3B"/>
    <w:rsid w:val="004D7176"/>
    <w:rsid w:val="00520F56"/>
    <w:rsid w:val="00551C8B"/>
    <w:rsid w:val="005C4C70"/>
    <w:rsid w:val="005E57F0"/>
    <w:rsid w:val="00604CA5"/>
    <w:rsid w:val="0061693D"/>
    <w:rsid w:val="0073088F"/>
    <w:rsid w:val="0074504A"/>
    <w:rsid w:val="00763416"/>
    <w:rsid w:val="007725A8"/>
    <w:rsid w:val="0077552B"/>
    <w:rsid w:val="00791164"/>
    <w:rsid w:val="007B3252"/>
    <w:rsid w:val="007E1971"/>
    <w:rsid w:val="00821231"/>
    <w:rsid w:val="0082528E"/>
    <w:rsid w:val="008256EF"/>
    <w:rsid w:val="008304AB"/>
    <w:rsid w:val="00847DEC"/>
    <w:rsid w:val="00851EF4"/>
    <w:rsid w:val="00875B1A"/>
    <w:rsid w:val="00891B35"/>
    <w:rsid w:val="008A0DDB"/>
    <w:rsid w:val="008A480D"/>
    <w:rsid w:val="008B2EEF"/>
    <w:rsid w:val="008B4662"/>
    <w:rsid w:val="008C667F"/>
    <w:rsid w:val="00943FD3"/>
    <w:rsid w:val="00950611"/>
    <w:rsid w:val="0099220F"/>
    <w:rsid w:val="009A181A"/>
    <w:rsid w:val="009B3BD3"/>
    <w:rsid w:val="009B7A0F"/>
    <w:rsid w:val="009F0C24"/>
    <w:rsid w:val="00A06785"/>
    <w:rsid w:val="00A152DB"/>
    <w:rsid w:val="00A867DE"/>
    <w:rsid w:val="00AF6EA3"/>
    <w:rsid w:val="00AF6FD2"/>
    <w:rsid w:val="00B10104"/>
    <w:rsid w:val="00B52B44"/>
    <w:rsid w:val="00B94EEB"/>
    <w:rsid w:val="00BB19C7"/>
    <w:rsid w:val="00C44A63"/>
    <w:rsid w:val="00C67040"/>
    <w:rsid w:val="00C80931"/>
    <w:rsid w:val="00CA17EF"/>
    <w:rsid w:val="00CA4A3B"/>
    <w:rsid w:val="00CC7FA5"/>
    <w:rsid w:val="00CE0A59"/>
    <w:rsid w:val="00CF1B82"/>
    <w:rsid w:val="00CF46D1"/>
    <w:rsid w:val="00CF63D0"/>
    <w:rsid w:val="00D2211E"/>
    <w:rsid w:val="00D229F4"/>
    <w:rsid w:val="00D44D09"/>
    <w:rsid w:val="00D53C8A"/>
    <w:rsid w:val="00D65C06"/>
    <w:rsid w:val="00D77D4C"/>
    <w:rsid w:val="00DC2D7F"/>
    <w:rsid w:val="00DC654B"/>
    <w:rsid w:val="00DF192D"/>
    <w:rsid w:val="00E07272"/>
    <w:rsid w:val="00E14416"/>
    <w:rsid w:val="00E26650"/>
    <w:rsid w:val="00E423E2"/>
    <w:rsid w:val="00E47538"/>
    <w:rsid w:val="00E75E73"/>
    <w:rsid w:val="00E971CB"/>
    <w:rsid w:val="00ED653E"/>
    <w:rsid w:val="00EF2198"/>
    <w:rsid w:val="00EF55AB"/>
    <w:rsid w:val="00F43291"/>
    <w:rsid w:val="00F52089"/>
    <w:rsid w:val="00F55374"/>
    <w:rsid w:val="00F6776E"/>
    <w:rsid w:val="00F8794F"/>
    <w:rsid w:val="00FA2753"/>
    <w:rsid w:val="00FA54B2"/>
    <w:rsid w:val="00FA5B0A"/>
    <w:rsid w:val="00FF697F"/>
    <w:rsid w:val="13F1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134</Characters>
  <Lines>1</Lines>
  <Paragraphs>1</Paragraphs>
  <TotalTime>2</TotalTime>
  <ScaleCrop>false</ScaleCrop>
  <LinksUpToDate>false</LinksUpToDate>
  <CharactersWithSpaces>156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2018-11-27T03:14:00Z</dcterms:created>
  <dc:creator>微软用户</dc:creator>
  <cp:lastModifiedBy>三寸天堂</cp:lastModifiedBy>
  <dcterms:modified xsi:type="dcterms:W3CDTF">2019-09-26T03:41:38Z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